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73C3" w:rsidRPr="00C473C3" w:rsidRDefault="00C473C3" w:rsidP="00C473C3">
      <w:pPr>
        <w:widowControl w:val="0"/>
        <w:autoSpaceDE w:val="0"/>
        <w:autoSpaceDN w:val="0"/>
        <w:adjustRightInd w:val="0"/>
        <w:spacing w:after="0" w:line="240" w:lineRule="auto"/>
        <w:ind w:left="75" w:right="75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C473C3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Список лиц, допущенных к прохождению проверки знаний, в комиссии по проверке знаний </w:t>
      </w:r>
    </w:p>
    <w:p w:rsidR="00C473C3" w:rsidRPr="00C473C3" w:rsidRDefault="00C473C3" w:rsidP="00C473C3">
      <w:pPr>
        <w:widowControl w:val="0"/>
        <w:autoSpaceDE w:val="0"/>
        <w:autoSpaceDN w:val="0"/>
        <w:adjustRightInd w:val="0"/>
        <w:spacing w:after="0" w:line="240" w:lineRule="auto"/>
        <w:ind w:left="75" w:right="75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C473C3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правил работы в электроустановках / на объектах теплоснабжения Северо-Западного управления </w:t>
      </w:r>
      <w:proofErr w:type="spellStart"/>
      <w:r w:rsidRPr="00C473C3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Ростехнадзора</w:t>
      </w:r>
      <w:proofErr w:type="spellEnd"/>
      <w:r w:rsidRPr="00C473C3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</w:p>
    <w:p w:rsidR="00C473C3" w:rsidRPr="00C473C3" w:rsidRDefault="00C473C3" w:rsidP="00C473C3">
      <w:pPr>
        <w:widowControl w:val="0"/>
        <w:autoSpaceDE w:val="0"/>
        <w:autoSpaceDN w:val="0"/>
        <w:adjustRightInd w:val="0"/>
        <w:spacing w:after="0" w:line="240" w:lineRule="auto"/>
        <w:ind w:left="75" w:right="75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C473C3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на территории</w:t>
      </w:r>
      <w:r w:rsidRPr="00C473C3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 </w:t>
      </w:r>
      <w:r w:rsidRPr="00C473C3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Ленинградской области</w:t>
      </w:r>
    </w:p>
    <w:p w:rsidR="00C473C3" w:rsidRPr="00C473C3" w:rsidRDefault="00C473C3" w:rsidP="00C473C3">
      <w:pPr>
        <w:widowControl w:val="0"/>
        <w:autoSpaceDE w:val="0"/>
        <w:autoSpaceDN w:val="0"/>
        <w:adjustRightInd w:val="0"/>
        <w:spacing w:after="0" w:line="240" w:lineRule="auto"/>
        <w:ind w:left="75" w:right="75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C473C3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Кировский </w:t>
      </w:r>
      <w:proofErr w:type="spellStart"/>
      <w:r w:rsidRPr="00C473C3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ОЭнН</w:t>
      </w:r>
      <w:proofErr w:type="spellEnd"/>
      <w:r w:rsidRPr="00C473C3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(г. Кировск)</w:t>
      </w:r>
    </w:p>
    <w:p w:rsidR="00C473C3" w:rsidRPr="00C473C3" w:rsidRDefault="00C473C3" w:rsidP="00C473C3">
      <w:pPr>
        <w:widowControl w:val="0"/>
        <w:autoSpaceDE w:val="0"/>
        <w:autoSpaceDN w:val="0"/>
        <w:adjustRightInd w:val="0"/>
        <w:spacing w:after="0" w:line="240" w:lineRule="auto"/>
        <w:ind w:left="75" w:right="75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C473C3" w:rsidRPr="00C473C3" w:rsidRDefault="00BA67A9" w:rsidP="00C473C3">
      <w:pPr>
        <w:spacing w:after="0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>Дата проведения 30</w:t>
      </w:r>
      <w:bookmarkStart w:id="0" w:name="_GoBack"/>
      <w:bookmarkEnd w:id="0"/>
      <w:r w:rsidR="00C473C3" w:rsidRPr="00C473C3">
        <w:rPr>
          <w:rFonts w:ascii="Times New Roman" w:eastAsia="Calibri" w:hAnsi="Times New Roman" w:cs="Times New Roman"/>
          <w:sz w:val="24"/>
          <w:szCs w:val="24"/>
          <w:lang w:eastAsia="en-US"/>
        </w:rPr>
        <w:t>.09.2026</w:t>
      </w:r>
    </w:p>
    <w:p w:rsidR="00C473C3" w:rsidRPr="00C473C3" w:rsidRDefault="00C473C3" w:rsidP="00C473C3">
      <w:pPr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C473C3">
        <w:rPr>
          <w:rFonts w:ascii="Times New Roman" w:eastAsia="Calibri" w:hAnsi="Times New Roman" w:cs="Times New Roman"/>
          <w:sz w:val="24"/>
          <w:szCs w:val="24"/>
          <w:lang w:eastAsia="en-US"/>
        </w:rPr>
        <w:t>Время проведения: 09:00-16:30</w:t>
      </w:r>
    </w:p>
    <w:tbl>
      <w:tblPr>
        <w:tblW w:w="1396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0"/>
        <w:gridCol w:w="3800"/>
        <w:gridCol w:w="3000"/>
        <w:gridCol w:w="3400"/>
        <w:gridCol w:w="3200"/>
      </w:tblGrid>
      <w:tr w:rsidR="00C473C3" w:rsidTr="002C15BD">
        <w:trPr>
          <w:trHeight w:val="1095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C473C3" w:rsidRDefault="00C473C3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  <w:t xml:space="preserve">№ 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  <w:t>п</w:t>
            </w:r>
            <w:proofErr w:type="gramEnd"/>
            <w:r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  <w:t>/п</w:t>
            </w:r>
          </w:p>
        </w:tc>
        <w:tc>
          <w:tcPr>
            <w:tcW w:w="38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left w:w="108" w:type="dxa"/>
              <w:right w:w="108" w:type="dxa"/>
            </w:tcMar>
            <w:vAlign w:val="center"/>
          </w:tcPr>
          <w:p w:rsidR="00C473C3" w:rsidRDefault="00C473C3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</w:pPr>
            <w:r w:rsidRPr="00AA78E0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  <w:t>Фамилия, имя, отчество лица, подлежащего аттестации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left w:w="108" w:type="dxa"/>
              <w:right w:w="108" w:type="dxa"/>
            </w:tcMar>
            <w:vAlign w:val="center"/>
          </w:tcPr>
          <w:p w:rsidR="00C473C3" w:rsidRDefault="00947063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  <w:t>Занимаемая должность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left w:w="108" w:type="dxa"/>
              <w:right w:w="108" w:type="dxa"/>
            </w:tcMar>
            <w:vAlign w:val="center"/>
          </w:tcPr>
          <w:p w:rsidR="00C473C3" w:rsidRDefault="00947063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  <w:t>Наименование организации</w:t>
            </w:r>
          </w:p>
        </w:tc>
        <w:tc>
          <w:tcPr>
            <w:tcW w:w="32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left w:w="108" w:type="dxa"/>
              <w:right w:w="108" w:type="dxa"/>
            </w:tcMar>
            <w:vAlign w:val="center"/>
          </w:tcPr>
          <w:p w:rsidR="00C473C3" w:rsidRDefault="00C473C3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  <w:t>Область аттестации</w:t>
            </w:r>
          </w:p>
        </w:tc>
      </w:tr>
      <w:tr w:rsidR="00BA67A9" w:rsidTr="002C15BD">
        <w:trPr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BA67A9" w:rsidRDefault="00BA67A9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</w:t>
            </w:r>
          </w:p>
        </w:tc>
        <w:tc>
          <w:tcPr>
            <w:tcW w:w="38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BA67A9" w:rsidRDefault="00BA67A9" w:rsidP="00867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Гончаров Евгений Иванович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BA67A9" w:rsidRDefault="00BA67A9" w:rsidP="00867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руководитель службы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BA67A9" w:rsidRDefault="00BA67A9" w:rsidP="00867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МУП “Всеволожские тепловые сети”</w:t>
            </w:r>
          </w:p>
        </w:tc>
        <w:tc>
          <w:tcPr>
            <w:tcW w:w="32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BA67A9" w:rsidRDefault="00BA67A9" w:rsidP="00867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ТС</w:t>
            </w:r>
          </w:p>
        </w:tc>
      </w:tr>
      <w:tr w:rsidR="00BA67A9" w:rsidTr="002C15BD">
        <w:trPr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BA67A9" w:rsidRDefault="00BA67A9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2</w:t>
            </w:r>
          </w:p>
        </w:tc>
        <w:tc>
          <w:tcPr>
            <w:tcW w:w="38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BA67A9" w:rsidRDefault="00BA67A9" w:rsidP="00867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Кононов Юрий Валентинович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BA67A9" w:rsidRDefault="00BA67A9" w:rsidP="00867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главный инженер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BA67A9" w:rsidRDefault="00BA67A9" w:rsidP="00867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МАУ “ФОК “Всеволожск”</w:t>
            </w:r>
          </w:p>
        </w:tc>
        <w:tc>
          <w:tcPr>
            <w:tcW w:w="32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BA67A9" w:rsidRDefault="00BA67A9" w:rsidP="00867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ТП.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ТОВ</w:t>
            </w:r>
            <w:proofErr w:type="gramEnd"/>
          </w:p>
        </w:tc>
      </w:tr>
      <w:tr w:rsidR="00BA67A9" w:rsidTr="002C15BD">
        <w:trPr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BA67A9" w:rsidRDefault="00BA67A9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3</w:t>
            </w:r>
          </w:p>
        </w:tc>
        <w:tc>
          <w:tcPr>
            <w:tcW w:w="38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BA67A9" w:rsidRDefault="00BA67A9" w:rsidP="00867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Гончаров Никита Евгеньевич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BA67A9" w:rsidRDefault="00BA67A9" w:rsidP="00867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начальник производства ТС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BA67A9" w:rsidRDefault="00BA67A9" w:rsidP="00867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МУП “Всеволожские тепловые сети”</w:t>
            </w:r>
          </w:p>
        </w:tc>
        <w:tc>
          <w:tcPr>
            <w:tcW w:w="32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BA67A9" w:rsidRDefault="00BA67A9" w:rsidP="00867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ТС</w:t>
            </w:r>
          </w:p>
        </w:tc>
      </w:tr>
      <w:tr w:rsidR="00BA67A9" w:rsidTr="002C15BD">
        <w:trPr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BA67A9" w:rsidRDefault="00BA67A9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4</w:t>
            </w:r>
          </w:p>
        </w:tc>
        <w:tc>
          <w:tcPr>
            <w:tcW w:w="38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BA67A9" w:rsidRDefault="00BA67A9" w:rsidP="00867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Тимофеев Дмитрий Федорович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BA67A9" w:rsidRDefault="00BA67A9" w:rsidP="00867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руководитель группы по обслуживанию энергетических систем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BA67A9" w:rsidRDefault="00BA67A9" w:rsidP="00867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ООО “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Айкон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Тайерс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”</w:t>
            </w:r>
          </w:p>
        </w:tc>
        <w:tc>
          <w:tcPr>
            <w:tcW w:w="32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BA67A9" w:rsidRDefault="00BA67A9" w:rsidP="00867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ТП.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ТОВ</w:t>
            </w:r>
            <w:proofErr w:type="gramEnd"/>
          </w:p>
        </w:tc>
      </w:tr>
      <w:tr w:rsidR="00BA67A9" w:rsidTr="002C15BD">
        <w:trPr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BA67A9" w:rsidRDefault="00BA67A9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5</w:t>
            </w:r>
          </w:p>
        </w:tc>
        <w:tc>
          <w:tcPr>
            <w:tcW w:w="38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BA67A9" w:rsidRDefault="00BA67A9" w:rsidP="00867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Жданов Александр Юрьевич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BA67A9" w:rsidRDefault="00BA67A9" w:rsidP="00867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Начальник котельной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BA67A9" w:rsidRDefault="00BA67A9" w:rsidP="00867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МУП “Всеволожские тепловые сети”</w:t>
            </w:r>
          </w:p>
        </w:tc>
        <w:tc>
          <w:tcPr>
            <w:tcW w:w="32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BA67A9" w:rsidRDefault="00BA67A9" w:rsidP="00867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ТС</w:t>
            </w:r>
          </w:p>
        </w:tc>
      </w:tr>
      <w:tr w:rsidR="00BA67A9" w:rsidTr="002C15BD">
        <w:trPr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BA67A9" w:rsidRDefault="00BA67A9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6</w:t>
            </w:r>
          </w:p>
        </w:tc>
        <w:tc>
          <w:tcPr>
            <w:tcW w:w="38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BA67A9" w:rsidRDefault="00BA67A9" w:rsidP="00867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Краев Сергей Евгеньевич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BA67A9" w:rsidRDefault="00BA67A9" w:rsidP="00867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техник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BA67A9" w:rsidRDefault="00BA67A9" w:rsidP="00867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МАУ “ФОК “Всеволожск”</w:t>
            </w:r>
          </w:p>
        </w:tc>
        <w:tc>
          <w:tcPr>
            <w:tcW w:w="32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BA67A9" w:rsidRDefault="00BA67A9" w:rsidP="00867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ТП.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ТОВ</w:t>
            </w:r>
            <w:proofErr w:type="gramEnd"/>
          </w:p>
        </w:tc>
      </w:tr>
      <w:tr w:rsidR="00BA67A9" w:rsidTr="002C15BD">
        <w:trPr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BA67A9" w:rsidRDefault="00BA67A9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7</w:t>
            </w:r>
          </w:p>
        </w:tc>
        <w:tc>
          <w:tcPr>
            <w:tcW w:w="38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BA67A9" w:rsidRDefault="00BA67A9" w:rsidP="00867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Дулин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Александр Сергеевич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BA67A9" w:rsidRDefault="00BA67A9" w:rsidP="00867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сервисный инженер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BA67A9" w:rsidRDefault="00BA67A9" w:rsidP="00867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ООО “ЭЛИТА-ПЕТЕРБУРГ”</w:t>
            </w:r>
          </w:p>
        </w:tc>
        <w:tc>
          <w:tcPr>
            <w:tcW w:w="32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BA67A9" w:rsidRDefault="00BA67A9" w:rsidP="00867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ТП.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ТОВ</w:t>
            </w:r>
            <w:proofErr w:type="gramEnd"/>
          </w:p>
        </w:tc>
      </w:tr>
      <w:tr w:rsidR="00BA67A9" w:rsidTr="002C15BD">
        <w:trPr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BA67A9" w:rsidRDefault="00BA67A9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8</w:t>
            </w:r>
          </w:p>
        </w:tc>
        <w:tc>
          <w:tcPr>
            <w:tcW w:w="38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BA67A9" w:rsidRDefault="00BA67A9" w:rsidP="00867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Березкин Игорь Николаевич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BA67A9" w:rsidRDefault="00BA67A9" w:rsidP="00867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начальник котельных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BA67A9" w:rsidRDefault="00BA67A9" w:rsidP="00867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МУП “Всеволожские тепловые сети”</w:t>
            </w:r>
          </w:p>
        </w:tc>
        <w:tc>
          <w:tcPr>
            <w:tcW w:w="32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BA67A9" w:rsidRDefault="00BA67A9" w:rsidP="00867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ТС</w:t>
            </w:r>
          </w:p>
        </w:tc>
      </w:tr>
      <w:tr w:rsidR="00BA67A9" w:rsidTr="002C15BD">
        <w:trPr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BA67A9" w:rsidRDefault="00BA67A9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lastRenderedPageBreak/>
              <w:t>9</w:t>
            </w:r>
          </w:p>
        </w:tc>
        <w:tc>
          <w:tcPr>
            <w:tcW w:w="38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BA67A9" w:rsidRDefault="00BA67A9" w:rsidP="00867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Кобяков Сергей Владимирович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BA67A9" w:rsidRDefault="00BA67A9" w:rsidP="00867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Сантехник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BA67A9" w:rsidRDefault="00BA67A9" w:rsidP="00867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ООО “УК №2”</w:t>
            </w:r>
          </w:p>
        </w:tc>
        <w:tc>
          <w:tcPr>
            <w:tcW w:w="32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BA67A9" w:rsidRDefault="00BA67A9" w:rsidP="00867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ТП. О</w:t>
            </w:r>
          </w:p>
        </w:tc>
      </w:tr>
      <w:tr w:rsidR="00BA67A9" w:rsidTr="002C15BD">
        <w:trPr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BA67A9" w:rsidRDefault="00BA67A9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10</w:t>
            </w:r>
          </w:p>
        </w:tc>
        <w:tc>
          <w:tcPr>
            <w:tcW w:w="38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BA67A9" w:rsidRDefault="00BA67A9" w:rsidP="00867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Эплер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Алексей Александрович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BA67A9" w:rsidRDefault="00BA67A9" w:rsidP="00867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Главный инженер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BA67A9" w:rsidRDefault="00BA67A9" w:rsidP="00867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ООО “С-ВЕНТУРА”</w:t>
            </w:r>
          </w:p>
        </w:tc>
        <w:tc>
          <w:tcPr>
            <w:tcW w:w="32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BA67A9" w:rsidRDefault="00BA67A9" w:rsidP="00867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ПТ. ПР. 1. 2. ОБ</w:t>
            </w:r>
          </w:p>
        </w:tc>
      </w:tr>
      <w:tr w:rsidR="00BA67A9" w:rsidTr="002C15BD">
        <w:trPr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BA67A9" w:rsidRDefault="00BA67A9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11</w:t>
            </w:r>
          </w:p>
        </w:tc>
        <w:tc>
          <w:tcPr>
            <w:tcW w:w="38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BA67A9" w:rsidRDefault="00BA67A9" w:rsidP="00867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proofErr w:type="gramStart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ошибка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ошиб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ошибкович</w:t>
            </w:r>
            <w:proofErr w:type="spellEnd"/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BA67A9" w:rsidRDefault="00BA67A9" w:rsidP="00867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директор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BA67A9" w:rsidRDefault="00BA67A9" w:rsidP="00867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ООО “КОНТАКТ МЕДИА”</w:t>
            </w:r>
          </w:p>
        </w:tc>
        <w:tc>
          <w:tcPr>
            <w:tcW w:w="32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BA67A9" w:rsidRDefault="00BA67A9" w:rsidP="00867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ПТ. НПР. 0. 2. ОБ</w:t>
            </w:r>
          </w:p>
        </w:tc>
      </w:tr>
      <w:tr w:rsidR="00BA67A9" w:rsidTr="002C15BD">
        <w:trPr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BA67A9" w:rsidRDefault="00BA67A9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12</w:t>
            </w:r>
          </w:p>
        </w:tc>
        <w:tc>
          <w:tcPr>
            <w:tcW w:w="38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BA67A9" w:rsidRDefault="00BA67A9" w:rsidP="00867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Липатов Алексей Александрович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BA67A9" w:rsidRDefault="00BA67A9" w:rsidP="00867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Главный механик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BA67A9" w:rsidRDefault="00BA67A9" w:rsidP="00867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ООО “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Айкон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Тайерс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”</w:t>
            </w:r>
          </w:p>
        </w:tc>
        <w:tc>
          <w:tcPr>
            <w:tcW w:w="32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BA67A9" w:rsidRDefault="00BA67A9" w:rsidP="00867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ТП. Т</w:t>
            </w:r>
          </w:p>
        </w:tc>
      </w:tr>
      <w:tr w:rsidR="00BA67A9" w:rsidTr="002C15BD">
        <w:trPr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BA67A9" w:rsidRDefault="00BA67A9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13</w:t>
            </w:r>
          </w:p>
        </w:tc>
        <w:tc>
          <w:tcPr>
            <w:tcW w:w="38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BA67A9" w:rsidRDefault="00BA67A9" w:rsidP="00867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Березкин Евгений Николаевич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BA67A9" w:rsidRDefault="00BA67A9" w:rsidP="00867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Начальник котельных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BA67A9" w:rsidRDefault="00BA67A9" w:rsidP="00867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МУП “Всеволожские тепловые сети”</w:t>
            </w:r>
          </w:p>
        </w:tc>
        <w:tc>
          <w:tcPr>
            <w:tcW w:w="32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BA67A9" w:rsidRDefault="00BA67A9" w:rsidP="00867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ТС</w:t>
            </w:r>
          </w:p>
        </w:tc>
      </w:tr>
      <w:tr w:rsidR="00BA67A9" w:rsidTr="002C15BD">
        <w:trPr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BA67A9" w:rsidRDefault="00BA67A9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14</w:t>
            </w:r>
          </w:p>
        </w:tc>
        <w:tc>
          <w:tcPr>
            <w:tcW w:w="38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BA67A9" w:rsidRDefault="00BA67A9" w:rsidP="00867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Русаков Михаил Михайлович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BA67A9" w:rsidRDefault="00BA67A9" w:rsidP="00867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Инженер комплекса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BA67A9" w:rsidRDefault="00BA67A9" w:rsidP="00867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ООО “МЕГА 2”</w:t>
            </w:r>
          </w:p>
        </w:tc>
        <w:tc>
          <w:tcPr>
            <w:tcW w:w="32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BA67A9" w:rsidRDefault="00BA67A9" w:rsidP="00867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ТС</w:t>
            </w:r>
          </w:p>
        </w:tc>
      </w:tr>
      <w:tr w:rsidR="00BA67A9" w:rsidTr="002C15BD">
        <w:trPr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BA67A9" w:rsidRDefault="00BA67A9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15</w:t>
            </w:r>
          </w:p>
        </w:tc>
        <w:tc>
          <w:tcPr>
            <w:tcW w:w="38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BA67A9" w:rsidRDefault="00BA67A9" w:rsidP="00867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Юрин Евгений Игоревич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BA67A9" w:rsidRDefault="00BA67A9" w:rsidP="00867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Заместитель главного инженера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BA67A9" w:rsidRDefault="00BA67A9" w:rsidP="00867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АО “ПКФ “ХОРС”</w:t>
            </w:r>
          </w:p>
        </w:tc>
        <w:tc>
          <w:tcPr>
            <w:tcW w:w="32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BA67A9" w:rsidRDefault="00BA67A9" w:rsidP="00867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ТС</w:t>
            </w:r>
          </w:p>
        </w:tc>
      </w:tr>
      <w:tr w:rsidR="00BA67A9" w:rsidTr="002C15BD">
        <w:trPr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BA67A9" w:rsidRDefault="00BA67A9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16</w:t>
            </w:r>
          </w:p>
        </w:tc>
        <w:tc>
          <w:tcPr>
            <w:tcW w:w="38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BA67A9" w:rsidRDefault="00BA67A9" w:rsidP="00867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Жданов Юрий Леонидович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BA67A9" w:rsidRDefault="00BA67A9" w:rsidP="00867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Начальник котельной № 6, РМУ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BA67A9" w:rsidRDefault="00BA67A9" w:rsidP="00867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МУП “Всеволожские тепловые сети”</w:t>
            </w:r>
          </w:p>
        </w:tc>
        <w:tc>
          <w:tcPr>
            <w:tcW w:w="32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BA67A9" w:rsidRDefault="00BA67A9" w:rsidP="00867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ТС</w:t>
            </w:r>
          </w:p>
        </w:tc>
      </w:tr>
      <w:tr w:rsidR="00BA67A9" w:rsidTr="002C15BD">
        <w:trPr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BA67A9" w:rsidRDefault="00BA67A9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17</w:t>
            </w:r>
          </w:p>
        </w:tc>
        <w:tc>
          <w:tcPr>
            <w:tcW w:w="38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BA67A9" w:rsidRDefault="00BA67A9" w:rsidP="00867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Зуев Александр Юрьевич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BA67A9" w:rsidRDefault="00BA67A9" w:rsidP="00867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Ведущий инженер сервисного центра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BA67A9" w:rsidRDefault="00BA67A9" w:rsidP="00867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ООО “ЭЛИТА-ПЕТЕРБУРГ”</w:t>
            </w:r>
          </w:p>
        </w:tc>
        <w:tc>
          <w:tcPr>
            <w:tcW w:w="32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BA67A9" w:rsidRDefault="00BA67A9" w:rsidP="00867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ТП.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ТОВ</w:t>
            </w:r>
            <w:proofErr w:type="gramEnd"/>
          </w:p>
        </w:tc>
      </w:tr>
      <w:tr w:rsidR="00BA67A9" w:rsidTr="002C15BD">
        <w:trPr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BA67A9" w:rsidRDefault="00BA67A9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18</w:t>
            </w:r>
          </w:p>
        </w:tc>
        <w:tc>
          <w:tcPr>
            <w:tcW w:w="38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BA67A9" w:rsidRDefault="00BA67A9" w:rsidP="00867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Апанасевич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Виталий Валерьевич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BA67A9" w:rsidRDefault="00BA67A9" w:rsidP="00867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мастер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BA67A9" w:rsidRDefault="00BA67A9" w:rsidP="00867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МУП “Всеволожские тепловые сети”</w:t>
            </w:r>
          </w:p>
        </w:tc>
        <w:tc>
          <w:tcPr>
            <w:tcW w:w="32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BA67A9" w:rsidRDefault="00BA67A9" w:rsidP="00867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ТС</w:t>
            </w:r>
          </w:p>
        </w:tc>
      </w:tr>
      <w:tr w:rsidR="00BA67A9" w:rsidTr="002C15BD">
        <w:trPr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BA67A9" w:rsidRDefault="00BA67A9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19</w:t>
            </w:r>
          </w:p>
        </w:tc>
        <w:tc>
          <w:tcPr>
            <w:tcW w:w="38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BA67A9" w:rsidRDefault="00BA67A9" w:rsidP="00867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ошибка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игорь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ошибкович</w:t>
            </w:r>
            <w:proofErr w:type="spellEnd"/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BA67A9" w:rsidRDefault="00BA67A9" w:rsidP="00867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директор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BA67A9" w:rsidRDefault="00BA67A9" w:rsidP="00867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ООО “01”</w:t>
            </w:r>
          </w:p>
        </w:tc>
        <w:tc>
          <w:tcPr>
            <w:tcW w:w="32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BA67A9" w:rsidRDefault="00BA67A9" w:rsidP="00867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ПТ. НПР. 0. 2. ОБ</w:t>
            </w:r>
          </w:p>
        </w:tc>
      </w:tr>
      <w:tr w:rsidR="00BA67A9" w:rsidTr="002C15BD">
        <w:trPr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BA67A9" w:rsidRDefault="00BA67A9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20</w:t>
            </w:r>
          </w:p>
        </w:tc>
        <w:tc>
          <w:tcPr>
            <w:tcW w:w="38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BA67A9" w:rsidRDefault="00BA67A9" w:rsidP="00867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Эплер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Алексей Александрович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BA67A9" w:rsidRDefault="00BA67A9" w:rsidP="00867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Главный инженер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BA67A9" w:rsidRDefault="00BA67A9" w:rsidP="00867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ООО “С-ВЕНТУРА”</w:t>
            </w:r>
          </w:p>
        </w:tc>
        <w:tc>
          <w:tcPr>
            <w:tcW w:w="32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BA67A9" w:rsidRDefault="00BA67A9" w:rsidP="00867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ТП.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ТОВ</w:t>
            </w:r>
            <w:proofErr w:type="gramEnd"/>
          </w:p>
        </w:tc>
      </w:tr>
      <w:tr w:rsidR="00BA67A9" w:rsidTr="002C15BD">
        <w:trPr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BA67A9" w:rsidRDefault="00BA67A9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21</w:t>
            </w:r>
          </w:p>
        </w:tc>
        <w:tc>
          <w:tcPr>
            <w:tcW w:w="38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BA67A9" w:rsidRDefault="00BA67A9" w:rsidP="00867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Кузьменко Галина Евгеньевна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BA67A9" w:rsidRDefault="00BA67A9" w:rsidP="00867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Специалист по охране труда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BA67A9" w:rsidRDefault="00BA67A9" w:rsidP="00867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АО “ЛОТЭК”</w:t>
            </w:r>
          </w:p>
        </w:tc>
        <w:tc>
          <w:tcPr>
            <w:tcW w:w="32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BA67A9" w:rsidRDefault="00BA67A9" w:rsidP="00867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ТС</w:t>
            </w:r>
          </w:p>
        </w:tc>
      </w:tr>
      <w:tr w:rsidR="00BA67A9" w:rsidTr="002C15BD">
        <w:trPr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BA67A9" w:rsidRDefault="00BA67A9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lastRenderedPageBreak/>
              <w:t>22</w:t>
            </w:r>
          </w:p>
        </w:tc>
        <w:tc>
          <w:tcPr>
            <w:tcW w:w="38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BA67A9" w:rsidRDefault="00BA67A9" w:rsidP="00867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Головань Владимир Станиславович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BA67A9" w:rsidRDefault="00BA67A9" w:rsidP="00867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мастер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BA67A9" w:rsidRDefault="00BA67A9" w:rsidP="00867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МУП “Всеволожские тепловые сети”</w:t>
            </w:r>
          </w:p>
        </w:tc>
        <w:tc>
          <w:tcPr>
            <w:tcW w:w="32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BA67A9" w:rsidRDefault="00BA67A9" w:rsidP="00867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ТС</w:t>
            </w:r>
          </w:p>
        </w:tc>
      </w:tr>
      <w:tr w:rsidR="00BA67A9" w:rsidTr="002C15BD">
        <w:trPr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BA67A9" w:rsidRDefault="00BA67A9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23</w:t>
            </w:r>
          </w:p>
        </w:tc>
        <w:tc>
          <w:tcPr>
            <w:tcW w:w="38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BA67A9" w:rsidRDefault="00BA67A9" w:rsidP="00867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Семенов Денис Сергеевич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BA67A9" w:rsidRDefault="00BA67A9" w:rsidP="00867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руководитель сервисного центра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BA67A9" w:rsidRDefault="00BA67A9" w:rsidP="00867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ООО “ЭЛИТА-ПЕТЕРБУРГ”</w:t>
            </w:r>
          </w:p>
        </w:tc>
        <w:tc>
          <w:tcPr>
            <w:tcW w:w="32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BA67A9" w:rsidRDefault="00BA67A9" w:rsidP="00867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ТП.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ТОВ</w:t>
            </w:r>
            <w:proofErr w:type="gramEnd"/>
          </w:p>
        </w:tc>
      </w:tr>
      <w:tr w:rsidR="00BA67A9" w:rsidTr="002C15BD">
        <w:trPr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BA67A9" w:rsidRDefault="00BA67A9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24</w:t>
            </w:r>
          </w:p>
        </w:tc>
        <w:tc>
          <w:tcPr>
            <w:tcW w:w="38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BA67A9" w:rsidRDefault="00BA67A9" w:rsidP="00867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Румянцев Валентин Валерьевич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BA67A9" w:rsidRDefault="00BA67A9" w:rsidP="00867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Технический директор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BA67A9" w:rsidRDefault="00BA67A9" w:rsidP="00867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ООО “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Тобольская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3”</w:t>
            </w:r>
          </w:p>
        </w:tc>
        <w:tc>
          <w:tcPr>
            <w:tcW w:w="32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BA67A9" w:rsidRDefault="00BA67A9" w:rsidP="00867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ТП.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ТОВ</w:t>
            </w:r>
            <w:proofErr w:type="gramEnd"/>
          </w:p>
        </w:tc>
      </w:tr>
      <w:tr w:rsidR="00BA67A9" w:rsidTr="002C15BD">
        <w:trPr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BA67A9" w:rsidRDefault="00BA67A9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25</w:t>
            </w:r>
          </w:p>
        </w:tc>
        <w:tc>
          <w:tcPr>
            <w:tcW w:w="38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BA67A9" w:rsidRDefault="00BA67A9" w:rsidP="00867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Иванов Виктор Александрович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BA67A9" w:rsidRDefault="00BA67A9" w:rsidP="00867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Слесарь-сантехник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BA67A9" w:rsidRDefault="00BA67A9" w:rsidP="00867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ООО “НЕВА-ТРЕЙД”</w:t>
            </w:r>
          </w:p>
        </w:tc>
        <w:tc>
          <w:tcPr>
            <w:tcW w:w="32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BA67A9" w:rsidRDefault="00BA67A9" w:rsidP="00867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ТП. О</w:t>
            </w:r>
          </w:p>
        </w:tc>
      </w:tr>
      <w:tr w:rsidR="00BA67A9" w:rsidTr="002C15BD">
        <w:trPr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BA67A9" w:rsidRDefault="00BA67A9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26</w:t>
            </w:r>
          </w:p>
        </w:tc>
        <w:tc>
          <w:tcPr>
            <w:tcW w:w="38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BA67A9" w:rsidRDefault="00BA67A9" w:rsidP="00867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Сигаев Виталий Витальевич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BA67A9" w:rsidRDefault="00BA67A9" w:rsidP="00867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Главный инженер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BA67A9" w:rsidRDefault="00BA67A9" w:rsidP="00867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ООО “С-ВЕНТУРА”</w:t>
            </w:r>
          </w:p>
        </w:tc>
        <w:tc>
          <w:tcPr>
            <w:tcW w:w="32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BA67A9" w:rsidRDefault="00BA67A9" w:rsidP="00867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ПТ. ПР. 1. 4. ОБ</w:t>
            </w:r>
          </w:p>
        </w:tc>
      </w:tr>
      <w:tr w:rsidR="00BA67A9" w:rsidTr="002C15BD">
        <w:trPr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BA67A9" w:rsidRDefault="00BA67A9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27</w:t>
            </w:r>
          </w:p>
        </w:tc>
        <w:tc>
          <w:tcPr>
            <w:tcW w:w="38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BA67A9" w:rsidRDefault="00BA67A9" w:rsidP="00867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Большакова Анастасия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Салаватовна</w:t>
            </w:r>
            <w:proofErr w:type="spellEnd"/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BA67A9" w:rsidRDefault="00BA67A9" w:rsidP="00867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начальник жилищно-эксплуатационного участка (ЖЭУ)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BA67A9" w:rsidRDefault="00BA67A9" w:rsidP="00867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ООО “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Дубровское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ЖКХ”</w:t>
            </w:r>
          </w:p>
        </w:tc>
        <w:tc>
          <w:tcPr>
            <w:tcW w:w="32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BA67A9" w:rsidRDefault="00BA67A9" w:rsidP="00867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ТП. О</w:t>
            </w:r>
          </w:p>
        </w:tc>
      </w:tr>
      <w:tr w:rsidR="00BA67A9" w:rsidTr="002C15BD">
        <w:trPr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BA67A9" w:rsidRDefault="00BA67A9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28</w:t>
            </w:r>
          </w:p>
        </w:tc>
        <w:tc>
          <w:tcPr>
            <w:tcW w:w="38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BA67A9" w:rsidRDefault="00BA67A9" w:rsidP="00867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Крылов Андрей Сергеевич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BA67A9" w:rsidRDefault="00BA67A9" w:rsidP="00867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Главный инженер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BA67A9" w:rsidRDefault="00BA67A9" w:rsidP="00867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ООО “УК №2”</w:t>
            </w:r>
          </w:p>
        </w:tc>
        <w:tc>
          <w:tcPr>
            <w:tcW w:w="32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BA67A9" w:rsidRDefault="00BA67A9" w:rsidP="00867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ТП. О</w:t>
            </w:r>
          </w:p>
        </w:tc>
      </w:tr>
      <w:tr w:rsidR="00BA67A9" w:rsidTr="002C15BD">
        <w:trPr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BA67A9" w:rsidRDefault="00BA67A9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29</w:t>
            </w:r>
          </w:p>
        </w:tc>
        <w:tc>
          <w:tcPr>
            <w:tcW w:w="38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BA67A9" w:rsidRDefault="00BA67A9" w:rsidP="00867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Команецкая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Эльмира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Пайзулаевна</w:t>
            </w:r>
            <w:proofErr w:type="spellEnd"/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BA67A9" w:rsidRDefault="00BA67A9" w:rsidP="00867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ведущий специалист по охране труда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BA67A9" w:rsidRDefault="00BA67A9" w:rsidP="00867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МУП “Всеволожские тепловые сети”</w:t>
            </w:r>
          </w:p>
        </w:tc>
        <w:tc>
          <w:tcPr>
            <w:tcW w:w="32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BA67A9" w:rsidRDefault="00BA67A9" w:rsidP="00867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ТС</w:t>
            </w:r>
          </w:p>
        </w:tc>
      </w:tr>
    </w:tbl>
    <w:p w:rsidR="001D37B6" w:rsidRDefault="001D37B6"/>
    <w:sectPr w:rsidR="001D37B6" w:rsidSect="00AA78E0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4069"/>
    <w:rsid w:val="001D37B6"/>
    <w:rsid w:val="0023186C"/>
    <w:rsid w:val="00947063"/>
    <w:rsid w:val="0096693F"/>
    <w:rsid w:val="009F1D06"/>
    <w:rsid w:val="00AA78E0"/>
    <w:rsid w:val="00B14069"/>
    <w:rsid w:val="00BA67A9"/>
    <w:rsid w:val="00C473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78E0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78E0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3593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414</Words>
  <Characters>2366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Панфилова Елена Сергеевна</dc:creator>
  <cp:lastModifiedBy>Панфилова Елена Сергеевна</cp:lastModifiedBy>
  <cp:revision>2</cp:revision>
  <dcterms:created xsi:type="dcterms:W3CDTF">2026-09-25T12:28:00Z</dcterms:created>
  <dcterms:modified xsi:type="dcterms:W3CDTF">2026-09-25T12:28:00Z</dcterms:modified>
</cp:coreProperties>
</file>